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75" w:rsidRPr="003B09A3" w:rsidRDefault="006A5F75" w:rsidP="006A5F75">
      <w:pPr>
        <w:ind w:firstLine="708"/>
        <w:jc w:val="right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2017 год</w:t>
      </w:r>
    </w:p>
    <w:p w:rsidR="006A5F75" w:rsidRPr="003B09A3" w:rsidRDefault="006A5F75" w:rsidP="006A5F75">
      <w:pPr>
        <w:ind w:firstLine="708"/>
        <w:jc w:val="right"/>
        <w:rPr>
          <w:b/>
          <w:sz w:val="28"/>
          <w:szCs w:val="28"/>
        </w:rPr>
      </w:pPr>
    </w:p>
    <w:p w:rsidR="006A5F75" w:rsidRPr="003B09A3" w:rsidRDefault="006A5F75" w:rsidP="006A5F75">
      <w:pPr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Всероссийская олимпиада школьников по географии</w:t>
      </w:r>
    </w:p>
    <w:p w:rsidR="006A5F75" w:rsidRPr="003B09A3" w:rsidRDefault="006A5F75" w:rsidP="006A5F75">
      <w:pPr>
        <w:tabs>
          <w:tab w:val="left" w:pos="754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Муниципальный этап</w:t>
      </w:r>
    </w:p>
    <w:p w:rsidR="006A5F75" w:rsidRPr="003B09A3" w:rsidRDefault="006A5F75" w:rsidP="006A5F75">
      <w:pPr>
        <w:jc w:val="center"/>
        <w:rPr>
          <w:b/>
          <w:sz w:val="28"/>
          <w:szCs w:val="28"/>
        </w:rPr>
      </w:pPr>
    </w:p>
    <w:p w:rsidR="006A5F75" w:rsidRPr="003B09A3" w:rsidRDefault="006A5F75" w:rsidP="006A5F7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7</w:t>
      </w:r>
      <w:r w:rsidRPr="003B09A3">
        <w:rPr>
          <w:b/>
          <w:sz w:val="28"/>
          <w:szCs w:val="28"/>
        </w:rPr>
        <w:t xml:space="preserve"> класс</w:t>
      </w:r>
    </w:p>
    <w:p w:rsidR="006A5F75" w:rsidRPr="003B09A3" w:rsidRDefault="006A5F75" w:rsidP="006A5F75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6A5F75" w:rsidRPr="003B09A3" w:rsidRDefault="006A5F75" w:rsidP="006A5F75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 xml:space="preserve">Ответы на задания тестового </w:t>
      </w:r>
      <w:r>
        <w:rPr>
          <w:b/>
          <w:sz w:val="28"/>
          <w:szCs w:val="28"/>
        </w:rPr>
        <w:t>тура</w:t>
      </w:r>
    </w:p>
    <w:p w:rsidR="006A5F75" w:rsidRPr="003B09A3" w:rsidRDefault="006A5F75" w:rsidP="006A5F75">
      <w:pPr>
        <w:jc w:val="center"/>
        <w:rPr>
          <w:b/>
          <w:sz w:val="28"/>
          <w:szCs w:val="28"/>
          <w:u w:val="single"/>
        </w:rPr>
      </w:pPr>
    </w:p>
    <w:p w:rsidR="00F871FF" w:rsidRPr="00656E34" w:rsidRDefault="00F871FF" w:rsidP="00F871FF">
      <w:pPr>
        <w:jc w:val="center"/>
        <w:rPr>
          <w:b/>
          <w:sz w:val="28"/>
          <w:szCs w:val="28"/>
          <w:u w:val="single"/>
        </w:rPr>
      </w:pPr>
    </w:p>
    <w:p w:rsidR="00F871FF" w:rsidRPr="00656E34" w:rsidRDefault="00F871FF" w:rsidP="00F871F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825"/>
        <w:gridCol w:w="825"/>
        <w:gridCol w:w="825"/>
        <w:gridCol w:w="825"/>
        <w:gridCol w:w="826"/>
        <w:gridCol w:w="826"/>
        <w:gridCol w:w="826"/>
        <w:gridCol w:w="826"/>
        <w:gridCol w:w="826"/>
        <w:gridCol w:w="841"/>
      </w:tblGrid>
      <w:tr w:rsidR="00F871FF" w:rsidRPr="00656E34" w:rsidTr="00556EC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Номер</w:t>
            </w:r>
          </w:p>
          <w:p w:rsidR="00F871FF" w:rsidRPr="00656E34" w:rsidRDefault="00F871FF" w:rsidP="00556EC9">
            <w:pPr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10.</w:t>
            </w:r>
          </w:p>
        </w:tc>
      </w:tr>
      <w:tr w:rsidR="00F871FF" w:rsidRPr="00656E34" w:rsidTr="00556EC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 xml:space="preserve">Вариант </w:t>
            </w:r>
          </w:p>
          <w:p w:rsidR="00F871FF" w:rsidRPr="00656E34" w:rsidRDefault="00F871FF" w:rsidP="00556EC9">
            <w:pPr>
              <w:rPr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А</w:t>
            </w:r>
          </w:p>
        </w:tc>
      </w:tr>
    </w:tbl>
    <w:p w:rsidR="00F871FF" w:rsidRPr="00656E34" w:rsidRDefault="00F871FF" w:rsidP="00F871FF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9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28"/>
      </w:tblGrid>
      <w:tr w:rsidR="00F871FF" w:rsidRPr="00656E34" w:rsidTr="00556EC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Номер</w:t>
            </w:r>
          </w:p>
          <w:p w:rsidR="00F871FF" w:rsidRPr="00656E34" w:rsidRDefault="00F871FF" w:rsidP="00556EC9">
            <w:pPr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sz w:val="28"/>
                <w:szCs w:val="28"/>
              </w:rPr>
            </w:pPr>
            <w:r w:rsidRPr="00656E34">
              <w:rPr>
                <w:sz w:val="28"/>
                <w:szCs w:val="28"/>
              </w:rPr>
              <w:t>20.</w:t>
            </w:r>
          </w:p>
        </w:tc>
      </w:tr>
      <w:tr w:rsidR="00F871FF" w:rsidRPr="00656E34" w:rsidTr="00556EC9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 xml:space="preserve">Вариант </w:t>
            </w:r>
          </w:p>
          <w:p w:rsidR="00F871FF" w:rsidRPr="00656E34" w:rsidRDefault="00F871FF" w:rsidP="00556EC9">
            <w:pPr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FF" w:rsidRPr="00656E34" w:rsidRDefault="00F871FF" w:rsidP="00556EC9">
            <w:pPr>
              <w:jc w:val="center"/>
              <w:rPr>
                <w:b/>
                <w:sz w:val="28"/>
                <w:szCs w:val="28"/>
              </w:rPr>
            </w:pPr>
            <w:r w:rsidRPr="00656E34">
              <w:rPr>
                <w:b/>
                <w:sz w:val="28"/>
                <w:szCs w:val="28"/>
              </w:rPr>
              <w:t>А</w:t>
            </w:r>
          </w:p>
        </w:tc>
      </w:tr>
    </w:tbl>
    <w:p w:rsidR="00F871FF" w:rsidRPr="00656E34" w:rsidRDefault="00F871FF" w:rsidP="00F871FF">
      <w:pPr>
        <w:rPr>
          <w:b/>
          <w:sz w:val="28"/>
          <w:szCs w:val="28"/>
        </w:rPr>
      </w:pPr>
    </w:p>
    <w:p w:rsidR="00F871FF" w:rsidRPr="00656E34" w:rsidRDefault="00F871FF" w:rsidP="00F871FF">
      <w:pPr>
        <w:rPr>
          <w:sz w:val="28"/>
          <w:szCs w:val="28"/>
        </w:rPr>
      </w:pPr>
    </w:p>
    <w:p w:rsidR="00F871FF" w:rsidRPr="00656E34" w:rsidRDefault="00F915DE" w:rsidP="00F871FF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</w:t>
      </w:r>
    </w:p>
    <w:p w:rsidR="00F871FF" w:rsidRPr="00656E34" w:rsidRDefault="00F871FF" w:rsidP="00F871FF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656E34">
        <w:rPr>
          <w:sz w:val="28"/>
          <w:szCs w:val="28"/>
        </w:rPr>
        <w:t>Правильный ответ на задание оценивается в один балл</w:t>
      </w:r>
      <w:r w:rsidR="00656E34">
        <w:rPr>
          <w:sz w:val="28"/>
          <w:szCs w:val="28"/>
        </w:rPr>
        <w:t>.</w:t>
      </w:r>
    </w:p>
    <w:p w:rsidR="00F871FF" w:rsidRPr="00656E34" w:rsidRDefault="00F871FF" w:rsidP="00F871FF">
      <w:pPr>
        <w:numPr>
          <w:ilvl w:val="0"/>
          <w:numId w:val="1"/>
        </w:numPr>
        <w:tabs>
          <w:tab w:val="center" w:pos="5102"/>
          <w:tab w:val="left" w:pos="6495"/>
        </w:tabs>
        <w:jc w:val="both"/>
        <w:rPr>
          <w:sz w:val="28"/>
          <w:szCs w:val="28"/>
        </w:rPr>
      </w:pPr>
      <w:r w:rsidRPr="00656E34">
        <w:rPr>
          <w:sz w:val="28"/>
          <w:szCs w:val="28"/>
        </w:rPr>
        <w:t xml:space="preserve">Максимальное количество баллов за выполнение тестового раунда </w:t>
      </w:r>
      <w:r w:rsidR="00656E34">
        <w:rPr>
          <w:sz w:val="28"/>
          <w:szCs w:val="28"/>
        </w:rPr>
        <w:t>–</w:t>
      </w:r>
      <w:r w:rsidRPr="00656E34">
        <w:rPr>
          <w:sz w:val="28"/>
          <w:szCs w:val="28"/>
        </w:rPr>
        <w:t xml:space="preserve"> 20</w:t>
      </w:r>
      <w:r w:rsidR="00656E34">
        <w:rPr>
          <w:sz w:val="28"/>
          <w:szCs w:val="28"/>
        </w:rPr>
        <w:t>.</w:t>
      </w:r>
    </w:p>
    <w:p w:rsidR="00F871FF" w:rsidRPr="00656E34" w:rsidRDefault="00F871FF" w:rsidP="00F871FF">
      <w:pPr>
        <w:jc w:val="both"/>
        <w:rPr>
          <w:sz w:val="28"/>
          <w:szCs w:val="28"/>
        </w:rPr>
      </w:pPr>
    </w:p>
    <w:p w:rsidR="00E40AAA" w:rsidRPr="00656E34" w:rsidRDefault="00F915DE">
      <w:pPr>
        <w:rPr>
          <w:sz w:val="28"/>
          <w:szCs w:val="28"/>
        </w:rPr>
      </w:pPr>
    </w:p>
    <w:sectPr w:rsidR="00E40AAA" w:rsidRPr="00656E34" w:rsidSect="00774DB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058C"/>
    <w:multiLevelType w:val="hybridMultilevel"/>
    <w:tmpl w:val="EDBE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712"/>
    <w:rsid w:val="000B1712"/>
    <w:rsid w:val="00164CEA"/>
    <w:rsid w:val="00541CCD"/>
    <w:rsid w:val="00656E34"/>
    <w:rsid w:val="006A5F75"/>
    <w:rsid w:val="00D02467"/>
    <w:rsid w:val="00F871FF"/>
    <w:rsid w:val="00F9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6</cp:revision>
  <dcterms:created xsi:type="dcterms:W3CDTF">2017-09-15T08:42:00Z</dcterms:created>
  <dcterms:modified xsi:type="dcterms:W3CDTF">2017-10-04T10:44:00Z</dcterms:modified>
</cp:coreProperties>
</file>